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ADE8" w14:textId="77777777" w:rsidR="007820D4" w:rsidRDefault="007820D4" w:rsidP="003D6741">
      <w:pPr>
        <w:jc w:val="center"/>
        <w:rPr>
          <w:b/>
          <w:color w:val="FFFFFF" w:themeColor="background1"/>
          <w:sz w:val="28"/>
          <w:szCs w:val="28"/>
        </w:rPr>
      </w:pPr>
    </w:p>
    <w:bookmarkStart w:id="0" w:name="_GoBack"/>
    <w:bookmarkEnd w:id="0"/>
    <w:p w14:paraId="67E99928" w14:textId="01131754" w:rsidR="008D44C2" w:rsidRPr="00374FD9" w:rsidRDefault="001908B7" w:rsidP="003D6741">
      <w:pPr>
        <w:jc w:val="center"/>
        <w:rPr>
          <w:b/>
          <w:color w:val="FFFFFF" w:themeColor="background1"/>
          <w:sz w:val="28"/>
          <w:szCs w:val="28"/>
        </w:rPr>
      </w:pPr>
      <w:r w:rsidRPr="00374FD9">
        <w:rPr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BFC3F6" wp14:editId="3B70089E">
                <wp:simplePos x="0" y="0"/>
                <wp:positionH relativeFrom="margin">
                  <wp:align>left</wp:align>
                </wp:positionH>
                <wp:positionV relativeFrom="paragraph">
                  <wp:posOffset>-87708</wp:posOffset>
                </wp:positionV>
                <wp:extent cx="9028301" cy="428820"/>
                <wp:effectExtent l="0" t="0" r="2095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8301" cy="428820"/>
                        </a:xfrm>
                        <a:prstGeom prst="rect">
                          <a:avLst/>
                        </a:prstGeom>
                        <a:solidFill>
                          <a:srgbClr val="7A4F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BFD56" id="Rectangle 1" o:spid="_x0000_s1026" style="position:absolute;margin-left:0;margin-top:-6.9pt;width:710.9pt;height:33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" fillcolor="#7a4fa0" strokecolor="#1f3763 [1604]" strokeweight="1pt">
                <w10:wrap anchorx="margin"/>
              </v:rect>
            </w:pict>
          </mc:Fallback>
        </mc:AlternateContent>
      </w:r>
      <w:r w:rsidR="006E5C8D" w:rsidRPr="00374FD9">
        <w:rPr>
          <w:b/>
          <w:color w:val="FFFFFF" w:themeColor="background1"/>
          <w:sz w:val="28"/>
          <w:szCs w:val="28"/>
        </w:rPr>
        <w:t>C</w:t>
      </w:r>
      <w:r w:rsidR="00135FB8" w:rsidRPr="00374FD9">
        <w:rPr>
          <w:b/>
          <w:color w:val="FFFFFF" w:themeColor="background1"/>
          <w:sz w:val="28"/>
          <w:szCs w:val="28"/>
        </w:rPr>
        <w:t>oalition</w:t>
      </w:r>
      <w:r w:rsidR="006E5C8D" w:rsidRPr="00374FD9">
        <w:rPr>
          <w:b/>
          <w:color w:val="FFFFFF" w:themeColor="background1"/>
          <w:sz w:val="28"/>
          <w:szCs w:val="28"/>
        </w:rPr>
        <w:t xml:space="preserve"> P</w:t>
      </w:r>
      <w:r w:rsidR="00135FB8" w:rsidRPr="00374FD9">
        <w:rPr>
          <w:b/>
          <w:color w:val="FFFFFF" w:themeColor="background1"/>
          <w:sz w:val="28"/>
          <w:szCs w:val="28"/>
        </w:rPr>
        <w:t>lanning</w:t>
      </w:r>
      <w:r w:rsidR="006E5C8D" w:rsidRPr="00374FD9">
        <w:rPr>
          <w:b/>
          <w:color w:val="FFFFFF" w:themeColor="background1"/>
          <w:sz w:val="28"/>
          <w:szCs w:val="28"/>
        </w:rPr>
        <w:t xml:space="preserve"> T</w:t>
      </w:r>
      <w:r w:rsidR="00135FB8" w:rsidRPr="00374FD9">
        <w:rPr>
          <w:b/>
          <w:color w:val="FFFFFF" w:themeColor="background1"/>
          <w:sz w:val="28"/>
          <w:szCs w:val="28"/>
        </w:rPr>
        <w:t>imeline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5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8E38A6" w14:paraId="76783A3D" w14:textId="77777777" w:rsidTr="00374FD9">
        <w:trPr>
          <w:trHeight w:val="263"/>
        </w:trPr>
        <w:tc>
          <w:tcPr>
            <w:tcW w:w="4357" w:type="dxa"/>
            <w:tcBorders>
              <w:bottom w:val="single" w:sz="4" w:space="0" w:color="auto"/>
            </w:tcBorders>
            <w:shd w:val="clear" w:color="auto" w:fill="F9A13C"/>
          </w:tcPr>
          <w:p w14:paraId="5AE0FF34" w14:textId="77777777" w:rsidR="003975D4" w:rsidRDefault="003975D4" w:rsidP="004706FB"/>
        </w:tc>
        <w:tc>
          <w:tcPr>
            <w:tcW w:w="616" w:type="dxa"/>
            <w:shd w:val="clear" w:color="auto" w:fill="F9A13A"/>
          </w:tcPr>
          <w:p w14:paraId="04AB44A9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Jan</w:t>
            </w:r>
          </w:p>
        </w:tc>
        <w:tc>
          <w:tcPr>
            <w:tcW w:w="616" w:type="dxa"/>
            <w:shd w:val="clear" w:color="auto" w:fill="F9A13A"/>
          </w:tcPr>
          <w:p w14:paraId="3975C7E9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Feb</w:t>
            </w:r>
          </w:p>
        </w:tc>
        <w:tc>
          <w:tcPr>
            <w:tcW w:w="616" w:type="dxa"/>
            <w:shd w:val="clear" w:color="auto" w:fill="F9A13A"/>
          </w:tcPr>
          <w:p w14:paraId="7682F82E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Mar</w:t>
            </w:r>
          </w:p>
        </w:tc>
        <w:tc>
          <w:tcPr>
            <w:tcW w:w="616" w:type="dxa"/>
            <w:shd w:val="clear" w:color="auto" w:fill="F9A13A"/>
          </w:tcPr>
          <w:p w14:paraId="1977E1F1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Apr</w:t>
            </w:r>
          </w:p>
        </w:tc>
        <w:tc>
          <w:tcPr>
            <w:tcW w:w="616" w:type="dxa"/>
            <w:shd w:val="clear" w:color="auto" w:fill="F9A13A"/>
          </w:tcPr>
          <w:p w14:paraId="27239D50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May</w:t>
            </w:r>
          </w:p>
        </w:tc>
        <w:tc>
          <w:tcPr>
            <w:tcW w:w="616" w:type="dxa"/>
            <w:shd w:val="clear" w:color="auto" w:fill="F9A13A"/>
          </w:tcPr>
          <w:p w14:paraId="1C56D9D6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Jun</w:t>
            </w:r>
          </w:p>
        </w:tc>
        <w:tc>
          <w:tcPr>
            <w:tcW w:w="616" w:type="dxa"/>
            <w:shd w:val="clear" w:color="auto" w:fill="F9A13A"/>
          </w:tcPr>
          <w:p w14:paraId="4AEF9D11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Jul</w:t>
            </w:r>
          </w:p>
        </w:tc>
        <w:tc>
          <w:tcPr>
            <w:tcW w:w="616" w:type="dxa"/>
            <w:shd w:val="clear" w:color="auto" w:fill="F9A13A"/>
          </w:tcPr>
          <w:p w14:paraId="65696319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Aug</w:t>
            </w:r>
          </w:p>
        </w:tc>
        <w:tc>
          <w:tcPr>
            <w:tcW w:w="616" w:type="dxa"/>
            <w:shd w:val="clear" w:color="auto" w:fill="F9A13A"/>
          </w:tcPr>
          <w:p w14:paraId="170BB2B1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Sep</w:t>
            </w:r>
          </w:p>
        </w:tc>
        <w:tc>
          <w:tcPr>
            <w:tcW w:w="616" w:type="dxa"/>
            <w:shd w:val="clear" w:color="auto" w:fill="F9A13A"/>
          </w:tcPr>
          <w:p w14:paraId="36D2E666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Oct</w:t>
            </w:r>
          </w:p>
        </w:tc>
        <w:tc>
          <w:tcPr>
            <w:tcW w:w="616" w:type="dxa"/>
            <w:shd w:val="clear" w:color="auto" w:fill="F9A13A"/>
          </w:tcPr>
          <w:p w14:paraId="53DDB670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Nov</w:t>
            </w:r>
          </w:p>
        </w:tc>
        <w:tc>
          <w:tcPr>
            <w:tcW w:w="616" w:type="dxa"/>
            <w:shd w:val="clear" w:color="auto" w:fill="F9A13A"/>
          </w:tcPr>
          <w:p w14:paraId="7BACC94A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Dec</w:t>
            </w:r>
          </w:p>
        </w:tc>
        <w:tc>
          <w:tcPr>
            <w:tcW w:w="616" w:type="dxa"/>
            <w:shd w:val="clear" w:color="auto" w:fill="F9A13A"/>
          </w:tcPr>
          <w:p w14:paraId="2EB31D96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Jan</w:t>
            </w:r>
          </w:p>
        </w:tc>
        <w:tc>
          <w:tcPr>
            <w:tcW w:w="616" w:type="dxa"/>
            <w:shd w:val="clear" w:color="auto" w:fill="F9A13A"/>
          </w:tcPr>
          <w:p w14:paraId="2882C727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Feb</w:t>
            </w:r>
          </w:p>
        </w:tc>
        <w:tc>
          <w:tcPr>
            <w:tcW w:w="616" w:type="dxa"/>
            <w:shd w:val="clear" w:color="auto" w:fill="F9A13A"/>
          </w:tcPr>
          <w:p w14:paraId="3C1EFDD5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Mar</w:t>
            </w:r>
          </w:p>
        </w:tc>
        <w:tc>
          <w:tcPr>
            <w:tcW w:w="616" w:type="dxa"/>
            <w:shd w:val="clear" w:color="auto" w:fill="F9A13A"/>
          </w:tcPr>
          <w:p w14:paraId="0BFCA5FB" w14:textId="77777777" w:rsidR="003975D4" w:rsidRPr="004B7ECF" w:rsidRDefault="003975D4" w:rsidP="004706FB">
            <w:pPr>
              <w:jc w:val="center"/>
              <w:rPr>
                <w:color w:val="FFFFFF" w:themeColor="background1"/>
              </w:rPr>
            </w:pPr>
            <w:r w:rsidRPr="004B7ECF">
              <w:rPr>
                <w:color w:val="FFFFFF" w:themeColor="background1"/>
              </w:rPr>
              <w:t>Apr</w:t>
            </w:r>
          </w:p>
        </w:tc>
      </w:tr>
      <w:tr w:rsidR="00C81A58" w14:paraId="2E321784" w14:textId="77777777" w:rsidTr="00374FD9">
        <w:trPr>
          <w:trHeight w:val="269"/>
        </w:trPr>
        <w:tc>
          <w:tcPr>
            <w:tcW w:w="14213" w:type="dxa"/>
            <w:gridSpan w:val="17"/>
            <w:shd w:val="clear" w:color="auto" w:fill="1BA982"/>
          </w:tcPr>
          <w:p w14:paraId="24C17F01" w14:textId="6DE2B29A" w:rsidR="00C81A58" w:rsidRDefault="00374FD9" w:rsidP="00C81A58">
            <w:r w:rsidRPr="009E727A">
              <w:rPr>
                <w:b/>
                <w:color w:val="FFFFFF" w:themeColor="background1"/>
              </w:rPr>
              <w:t>Tasks</w:t>
            </w:r>
          </w:p>
        </w:tc>
      </w:tr>
      <w:tr w:rsidR="003975D4" w14:paraId="477920C1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038C2A58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334127F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5A813B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082DA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0CCADB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731597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B41FA1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D24A96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284058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DD5B4F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8CFB5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D922F1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C26397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1773A1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5FD20A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AD9C63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F96CE67" w14:textId="77777777" w:rsidR="003975D4" w:rsidRDefault="003975D4" w:rsidP="004706FB">
            <w:pPr>
              <w:jc w:val="center"/>
            </w:pPr>
          </w:p>
        </w:tc>
      </w:tr>
      <w:tr w:rsidR="003975D4" w14:paraId="309AC91E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267E0B31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4C800E7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7B8103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B53338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1EB725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08E605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1123F8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41AC1D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18AC1E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33E67C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C1F3BF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54C5F4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F0EE6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EF5DE2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9591D2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ABFE22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E5366C8" w14:textId="77777777" w:rsidR="003975D4" w:rsidRDefault="003975D4" w:rsidP="004706FB">
            <w:pPr>
              <w:jc w:val="center"/>
            </w:pPr>
          </w:p>
        </w:tc>
      </w:tr>
      <w:tr w:rsidR="003975D4" w14:paraId="3991A9CB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0C132E77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56EA4CF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5969ED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E59013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79063B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94F0B7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87700B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862257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8445C0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18ABCC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277ED8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DE08E2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ABAC29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9C7F2D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6BB459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968BF5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2823E01" w14:textId="77777777" w:rsidR="003975D4" w:rsidRDefault="003975D4" w:rsidP="004706FB">
            <w:pPr>
              <w:jc w:val="center"/>
            </w:pPr>
          </w:p>
        </w:tc>
      </w:tr>
      <w:tr w:rsidR="003975D4" w14:paraId="4998FF6E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631EBEB0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D8663F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7B5E88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8A5545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9A0446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46DC86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2AD600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04A7D4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4B5139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1BD58E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8096A7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C46466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F088C5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5FD40D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FAD8AE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FB6204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901EACA" w14:textId="77777777" w:rsidR="003975D4" w:rsidRDefault="003975D4" w:rsidP="004706FB">
            <w:pPr>
              <w:jc w:val="center"/>
            </w:pPr>
          </w:p>
        </w:tc>
      </w:tr>
      <w:tr w:rsidR="003975D4" w14:paraId="21FD61A8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24D4B112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0E99BE3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B2442C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921A95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B6B1C4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72841A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E6AB10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E1636F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548021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684199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4D5D65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8BF14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5B4742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6D8046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82EE64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44DE0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F058648" w14:textId="77777777" w:rsidR="003975D4" w:rsidRDefault="003975D4" w:rsidP="004706FB">
            <w:pPr>
              <w:jc w:val="center"/>
            </w:pPr>
          </w:p>
        </w:tc>
      </w:tr>
      <w:tr w:rsidR="003975D4" w14:paraId="6934B907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2D3389C8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D3975C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0682F0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7E01FC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C306DD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8F2825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A7EDDA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00B3E2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A5BD48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FF4223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3D1919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9CB202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09C566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8AB5AA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0C26D9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DF35CC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C3A073E" w14:textId="77777777" w:rsidR="003975D4" w:rsidRDefault="003975D4" w:rsidP="004706FB">
            <w:pPr>
              <w:jc w:val="center"/>
            </w:pPr>
          </w:p>
        </w:tc>
      </w:tr>
      <w:tr w:rsidR="00C81A58" w14:paraId="1CF49360" w14:textId="77777777" w:rsidTr="00374FD9">
        <w:trPr>
          <w:trHeight w:val="269"/>
        </w:trPr>
        <w:tc>
          <w:tcPr>
            <w:tcW w:w="14213" w:type="dxa"/>
            <w:gridSpan w:val="17"/>
            <w:shd w:val="clear" w:color="auto" w:fill="1BA982"/>
          </w:tcPr>
          <w:p w14:paraId="021FE72E" w14:textId="40E24FE7" w:rsidR="00C81A58" w:rsidRDefault="00C81A58" w:rsidP="00C81A58">
            <w:r w:rsidRPr="009E727A">
              <w:rPr>
                <w:b/>
                <w:color w:val="FFFFFF" w:themeColor="background1"/>
              </w:rPr>
              <w:t>Strategies</w:t>
            </w:r>
          </w:p>
        </w:tc>
      </w:tr>
      <w:tr w:rsidR="003975D4" w14:paraId="701E12B7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453C06B7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ADA839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BF7A51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684CCF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FB77A9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CE5E2E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A3F2DD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4CE23C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33ED27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1C3AC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206C1B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841C3D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E0425A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025DAE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74C8CB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EBF216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571F704" w14:textId="77777777" w:rsidR="003975D4" w:rsidRDefault="003975D4" w:rsidP="004706FB">
            <w:pPr>
              <w:jc w:val="center"/>
            </w:pPr>
          </w:p>
        </w:tc>
      </w:tr>
      <w:tr w:rsidR="003975D4" w14:paraId="7BF32A79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427C9DE4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41C2158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C0FD3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FBEF5A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BE2FD3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E199A2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73A815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A81880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64D4E9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ECBBD1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922A9F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1E078C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B86154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1EC0F0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8085FA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44A257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B8C2EFA" w14:textId="77777777" w:rsidR="003975D4" w:rsidRDefault="003975D4" w:rsidP="004706FB">
            <w:pPr>
              <w:jc w:val="center"/>
            </w:pPr>
          </w:p>
        </w:tc>
      </w:tr>
      <w:tr w:rsidR="003975D4" w14:paraId="74D6CEE6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1C37F8AF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A4C1DE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524EA7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44370C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A4A802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723F7D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9E6F2F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C0449C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B8FDD0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91ECE5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DF1BC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338726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78A01E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478F4D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F566DE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1C2B93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6494B33" w14:textId="77777777" w:rsidR="003975D4" w:rsidRDefault="003975D4" w:rsidP="004706FB">
            <w:pPr>
              <w:jc w:val="center"/>
            </w:pPr>
          </w:p>
        </w:tc>
      </w:tr>
      <w:tr w:rsidR="003975D4" w14:paraId="10981F8B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44BEAF55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62592CF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21DE3F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FBEEFA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AFC44E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AEC92C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0C7F17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187A19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B4F40F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A7C7AD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481FAB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97B886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32BEBE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705974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C89EFB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2BD0BC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97AA1A6" w14:textId="77777777" w:rsidR="003975D4" w:rsidRDefault="003975D4" w:rsidP="004706FB">
            <w:pPr>
              <w:jc w:val="center"/>
            </w:pPr>
          </w:p>
        </w:tc>
      </w:tr>
      <w:tr w:rsidR="003975D4" w14:paraId="5BA5766D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185C3717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4BA3E9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7FF89B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152CBB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05DA84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40CCD1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A24880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6844A5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C25C45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FEA801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241ED6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63DF8A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2786C1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0D7974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9D27DD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B328A2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EAED7B" w14:textId="77777777" w:rsidR="003975D4" w:rsidRDefault="003975D4" w:rsidP="004706FB">
            <w:pPr>
              <w:jc w:val="center"/>
            </w:pPr>
          </w:p>
        </w:tc>
      </w:tr>
      <w:tr w:rsidR="003975D4" w14:paraId="231E3334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10D0A218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EE72D8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5CAD12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0C6FD6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CF4BE8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43DED8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6CF1B8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260EE8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BAC7A8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2E4743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14A40A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89F6A7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6C40D6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430EC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99A7A0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649207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E6E28C0" w14:textId="77777777" w:rsidR="003975D4" w:rsidRDefault="003975D4" w:rsidP="004706FB">
            <w:pPr>
              <w:jc w:val="center"/>
            </w:pPr>
          </w:p>
        </w:tc>
      </w:tr>
      <w:tr w:rsidR="00C81A58" w14:paraId="115E9865" w14:textId="77777777" w:rsidTr="008E38A6">
        <w:trPr>
          <w:trHeight w:val="263"/>
        </w:trPr>
        <w:tc>
          <w:tcPr>
            <w:tcW w:w="14213" w:type="dxa"/>
            <w:gridSpan w:val="17"/>
            <w:shd w:val="clear" w:color="auto" w:fill="00B086"/>
          </w:tcPr>
          <w:p w14:paraId="10A47D10" w14:textId="55A381FE" w:rsidR="00C81A58" w:rsidRPr="009E727A" w:rsidRDefault="00C81A58" w:rsidP="00C81A58">
            <w:pPr>
              <w:rPr>
                <w:color w:val="FFFFFF" w:themeColor="background1"/>
              </w:rPr>
            </w:pPr>
            <w:r w:rsidRPr="009E727A">
              <w:rPr>
                <w:b/>
                <w:color w:val="FFFFFF" w:themeColor="background1"/>
              </w:rPr>
              <w:t>Grants and Reporting</w:t>
            </w:r>
          </w:p>
        </w:tc>
      </w:tr>
      <w:tr w:rsidR="003975D4" w14:paraId="4C4A6AA7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62640932" w14:textId="3722B3F6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32C1BB4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3A4CC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0A0AB7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EDFA68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504C49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2F6A12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A906BB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182426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D3B006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B8A463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2B519B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8A8DBA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1002CE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EC858F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709BF8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C05F9BC" w14:textId="77777777" w:rsidR="003975D4" w:rsidRDefault="003975D4" w:rsidP="004706FB">
            <w:pPr>
              <w:jc w:val="center"/>
            </w:pPr>
          </w:p>
        </w:tc>
      </w:tr>
      <w:tr w:rsidR="003975D4" w14:paraId="6EAA4601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4481FE56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4A06F9F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8AF5E1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B902B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6A97A4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EC4A2D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8A758D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708D27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87E809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817C92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38D45D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DBC62E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F2B1B0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3B9811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E9B02A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BC0FD8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5CB2DD6" w14:textId="77777777" w:rsidR="003975D4" w:rsidRDefault="003975D4" w:rsidP="004706FB">
            <w:pPr>
              <w:jc w:val="center"/>
            </w:pPr>
          </w:p>
        </w:tc>
      </w:tr>
      <w:tr w:rsidR="003975D4" w14:paraId="1BE88788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503FB16E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3686A68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6B01DA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D6F675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5DD3BB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349C38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FDE4A1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DCE05F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3C8916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07E013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D027A8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3240A3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8A92F7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D8E73E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D01E51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CBECB0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E805276" w14:textId="77777777" w:rsidR="003975D4" w:rsidRDefault="003975D4" w:rsidP="004706FB">
            <w:pPr>
              <w:jc w:val="center"/>
            </w:pPr>
          </w:p>
        </w:tc>
      </w:tr>
      <w:tr w:rsidR="003975D4" w14:paraId="1AE66C14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2A881AA9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42738F0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643AE6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86869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CE68BF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394BAF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BD5FBC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B2833E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05B99A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523789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CD6CEB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7C423D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A0744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89AB5D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23DF8D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E7FB80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4C4BF29" w14:textId="77777777" w:rsidR="003975D4" w:rsidRDefault="003975D4" w:rsidP="004706FB">
            <w:pPr>
              <w:jc w:val="center"/>
            </w:pPr>
          </w:p>
        </w:tc>
      </w:tr>
      <w:tr w:rsidR="003975D4" w14:paraId="03A5CD33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449051B8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6F9BD0F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7AD6F3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391AF1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6F79C3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431AC8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0B54F4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6AF172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618348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9A2B33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1C339D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98E277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D8E16C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F0D338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87F7ED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E31D70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913B222" w14:textId="77777777" w:rsidR="003975D4" w:rsidRDefault="003975D4" w:rsidP="004706FB">
            <w:pPr>
              <w:jc w:val="center"/>
            </w:pPr>
          </w:p>
        </w:tc>
      </w:tr>
      <w:tr w:rsidR="003975D4" w14:paraId="6F017800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6986E8BE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779B9E3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8123C2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E99EA8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1C7E2E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58ED9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AA0B29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1F0562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25BD0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ED2A65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24449E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0D2C9E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19961B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4477BE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56A455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8F3AF0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78E0925" w14:textId="77777777" w:rsidR="003975D4" w:rsidRDefault="003975D4" w:rsidP="004706FB">
            <w:pPr>
              <w:jc w:val="center"/>
            </w:pPr>
          </w:p>
        </w:tc>
      </w:tr>
      <w:tr w:rsidR="00C81A58" w14:paraId="7678F4DF" w14:textId="77777777" w:rsidTr="008E38A6">
        <w:trPr>
          <w:trHeight w:val="263"/>
        </w:trPr>
        <w:tc>
          <w:tcPr>
            <w:tcW w:w="14213" w:type="dxa"/>
            <w:gridSpan w:val="17"/>
            <w:shd w:val="clear" w:color="auto" w:fill="00B086"/>
          </w:tcPr>
          <w:p w14:paraId="123E2E0A" w14:textId="15E78811" w:rsidR="00C81A58" w:rsidRDefault="00C81A58" w:rsidP="00C81A58">
            <w:r w:rsidRPr="009E727A">
              <w:rPr>
                <w:b/>
                <w:color w:val="FFFFFF" w:themeColor="background1"/>
              </w:rPr>
              <w:t>Community Events</w:t>
            </w:r>
          </w:p>
        </w:tc>
      </w:tr>
      <w:tr w:rsidR="003975D4" w14:paraId="644A8D2C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0BDBADDF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05AA0B3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77C461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598F04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7461E5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807E8C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27A9C4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4C9EBD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168883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23E975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641045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750DFE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4AB668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E8A3F2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8A5DF1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E6D1F7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B5E1B4F" w14:textId="77777777" w:rsidR="003975D4" w:rsidRDefault="003975D4" w:rsidP="004706FB">
            <w:pPr>
              <w:jc w:val="center"/>
            </w:pPr>
          </w:p>
        </w:tc>
      </w:tr>
      <w:tr w:rsidR="003975D4" w14:paraId="08700AFB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729B829F" w14:textId="5CB27390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52EF00C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5FDA53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EB8F1E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825BFA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B35559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8221E8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FF93D1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7A9695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93BA54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040206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728158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7CF2E3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22CE11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EC381B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D547EA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8BD4D0" w14:textId="77777777" w:rsidR="003975D4" w:rsidRDefault="003975D4" w:rsidP="004706FB">
            <w:pPr>
              <w:jc w:val="center"/>
            </w:pPr>
          </w:p>
        </w:tc>
      </w:tr>
      <w:tr w:rsidR="003975D4" w14:paraId="0F031FC6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1E17831D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070DB20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37261E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6227B5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3E36B3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694DAF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7A0581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D5F826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41B924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0C758E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AA9743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1DC897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491B2F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48C157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D2108C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75A356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AC0517F" w14:textId="77777777" w:rsidR="003975D4" w:rsidRDefault="003975D4" w:rsidP="004706FB">
            <w:pPr>
              <w:jc w:val="center"/>
            </w:pPr>
          </w:p>
        </w:tc>
      </w:tr>
      <w:tr w:rsidR="003975D4" w14:paraId="4D7E1668" w14:textId="77777777" w:rsidTr="003975D4">
        <w:trPr>
          <w:trHeight w:val="269"/>
        </w:trPr>
        <w:tc>
          <w:tcPr>
            <w:tcW w:w="4357" w:type="dxa"/>
            <w:shd w:val="clear" w:color="auto" w:fill="auto"/>
          </w:tcPr>
          <w:p w14:paraId="7ECD465D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24116BB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B5D8D1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EF99340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792E26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9056A2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FC746D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AF5A80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D3C138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4C6B72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66C3B9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136D81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00CA1B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FA53F54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17B3C6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FCA034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3ED9BC9" w14:textId="77777777" w:rsidR="003975D4" w:rsidRDefault="003975D4" w:rsidP="004706FB">
            <w:pPr>
              <w:jc w:val="center"/>
            </w:pPr>
          </w:p>
        </w:tc>
      </w:tr>
      <w:tr w:rsidR="003975D4" w14:paraId="2AB7E779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08748296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78C262D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457EF8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C8E262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45B756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3B396D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BAF305D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ADF53B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49AD3CB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2BBDD9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C312207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3F3528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8B161F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8088D5C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B23DEA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A21C3D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6430FA" w14:textId="77777777" w:rsidR="003975D4" w:rsidRDefault="003975D4" w:rsidP="004706FB">
            <w:pPr>
              <w:jc w:val="center"/>
            </w:pPr>
          </w:p>
        </w:tc>
      </w:tr>
      <w:tr w:rsidR="003975D4" w14:paraId="03D6775C" w14:textId="77777777" w:rsidTr="003975D4">
        <w:trPr>
          <w:trHeight w:val="263"/>
        </w:trPr>
        <w:tc>
          <w:tcPr>
            <w:tcW w:w="4357" w:type="dxa"/>
            <w:shd w:val="clear" w:color="auto" w:fill="auto"/>
          </w:tcPr>
          <w:p w14:paraId="60C1E826" w14:textId="77777777" w:rsidR="003975D4" w:rsidRPr="006E5C8D" w:rsidRDefault="003975D4" w:rsidP="004706FB">
            <w:pPr>
              <w:rPr>
                <w:b/>
              </w:rPr>
            </w:pPr>
          </w:p>
        </w:tc>
        <w:tc>
          <w:tcPr>
            <w:tcW w:w="616" w:type="dxa"/>
            <w:shd w:val="clear" w:color="auto" w:fill="auto"/>
          </w:tcPr>
          <w:p w14:paraId="09F3E076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BF6BC7F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3AA45BA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641D87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71B5795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3EFBA1A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567487A9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F8546F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47016DF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1CE57C72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2AE3ECB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04FD1761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C76911E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BAA2488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79486053" w14:textId="77777777" w:rsidR="003975D4" w:rsidRDefault="003975D4" w:rsidP="004706FB">
            <w:pPr>
              <w:jc w:val="center"/>
            </w:pPr>
          </w:p>
        </w:tc>
        <w:tc>
          <w:tcPr>
            <w:tcW w:w="616" w:type="dxa"/>
            <w:shd w:val="clear" w:color="auto" w:fill="auto"/>
          </w:tcPr>
          <w:p w14:paraId="68A45825" w14:textId="77777777" w:rsidR="003975D4" w:rsidRDefault="003975D4" w:rsidP="004706FB">
            <w:pPr>
              <w:jc w:val="center"/>
            </w:pPr>
          </w:p>
        </w:tc>
      </w:tr>
    </w:tbl>
    <w:p w14:paraId="0F2A0A7C" w14:textId="77777777" w:rsidR="003975D4" w:rsidRDefault="003975D4" w:rsidP="003975D4"/>
    <w:sectPr w:rsidR="003975D4" w:rsidSect="003D6741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F7F0D" w14:textId="77777777" w:rsidR="005F7E39" w:rsidRDefault="005F7E39" w:rsidP="003D6741">
      <w:pPr>
        <w:spacing w:after="0" w:line="240" w:lineRule="auto"/>
      </w:pPr>
      <w:r>
        <w:separator/>
      </w:r>
    </w:p>
  </w:endnote>
  <w:endnote w:type="continuationSeparator" w:id="0">
    <w:p w14:paraId="6567EE44" w14:textId="77777777" w:rsidR="005F7E39" w:rsidRDefault="005F7E39" w:rsidP="003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9E71" w14:textId="64C4A5D7" w:rsidR="003D6741" w:rsidRDefault="003D6741" w:rsidP="00C81A58">
    <w:pPr>
      <w:pStyle w:val="Footer"/>
      <w:jc w:val="right"/>
    </w:pPr>
    <w:r>
      <w:t xml:space="preserve">Source: The Community Tool Box | University of Kansas </w:t>
    </w:r>
    <w:r w:rsidR="00C81A58">
      <w:t xml:space="preserve">| http://ctb.ku.edu </w:t>
    </w:r>
    <w:r w:rsidR="00C81A58">
      <w:tab/>
    </w:r>
    <w:r w:rsidR="00C81A58">
      <w:tab/>
    </w:r>
    <w:r w:rsidR="00C81A58">
      <w:tab/>
    </w:r>
    <w:r>
      <w:tab/>
    </w:r>
    <w:r>
      <w:rPr>
        <w:noProof/>
      </w:rPr>
      <w:drawing>
        <wp:inline distT="0" distB="0" distL="0" distR="0" wp14:anchorId="651108C0" wp14:editId="59899453">
          <wp:extent cx="1643641" cy="685377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B stroked cle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769" cy="69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F74A3" w14:textId="77777777" w:rsidR="003D6741" w:rsidRDefault="003D6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BC2BB" w14:textId="77777777" w:rsidR="005F7E39" w:rsidRDefault="005F7E39" w:rsidP="003D6741">
      <w:pPr>
        <w:spacing w:after="0" w:line="240" w:lineRule="auto"/>
      </w:pPr>
      <w:r>
        <w:separator/>
      </w:r>
    </w:p>
  </w:footnote>
  <w:footnote w:type="continuationSeparator" w:id="0">
    <w:p w14:paraId="2E0EEF92" w14:textId="77777777" w:rsidR="005F7E39" w:rsidRDefault="005F7E39" w:rsidP="003D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41"/>
    <w:rsid w:val="00044D81"/>
    <w:rsid w:val="00135FB8"/>
    <w:rsid w:val="001908B7"/>
    <w:rsid w:val="00374FD9"/>
    <w:rsid w:val="003975D4"/>
    <w:rsid w:val="003D6741"/>
    <w:rsid w:val="003D6CF2"/>
    <w:rsid w:val="004B7ECF"/>
    <w:rsid w:val="005F7E39"/>
    <w:rsid w:val="00644341"/>
    <w:rsid w:val="006E5C8D"/>
    <w:rsid w:val="007820D4"/>
    <w:rsid w:val="008D44C2"/>
    <w:rsid w:val="008E38A6"/>
    <w:rsid w:val="009E727A"/>
    <w:rsid w:val="00C62A65"/>
    <w:rsid w:val="00C81A58"/>
    <w:rsid w:val="00CF7660"/>
    <w:rsid w:val="00D5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98833"/>
  <w15:chartTrackingRefBased/>
  <w15:docId w15:val="{D6F9449F-F1C4-43AB-A34C-EE8D51BB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D674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D674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74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D6741"/>
    <w:rPr>
      <w:i/>
      <w:iCs/>
    </w:rPr>
  </w:style>
  <w:style w:type="table" w:styleId="MediumShading2-Accent5">
    <w:name w:val="Medium Shading 2 Accent 5"/>
    <w:basedOn w:val="TableNormal"/>
    <w:uiPriority w:val="64"/>
    <w:rsid w:val="003D674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3D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41"/>
  </w:style>
  <w:style w:type="paragraph" w:styleId="Footer">
    <w:name w:val="footer"/>
    <w:basedOn w:val="Normal"/>
    <w:link w:val="FooterChar"/>
    <w:uiPriority w:val="99"/>
    <w:unhideWhenUsed/>
    <w:rsid w:val="003D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41"/>
  </w:style>
  <w:style w:type="character" w:styleId="Hyperlink">
    <w:name w:val="Hyperlink"/>
    <w:basedOn w:val="DefaultParagraphFont"/>
    <w:uiPriority w:val="99"/>
    <w:unhideWhenUsed/>
    <w:rsid w:val="00C8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Jeni</dc:creator>
  <cp:keywords/>
  <dc:description/>
  <cp:lastModifiedBy>McDonald, Jeni</cp:lastModifiedBy>
  <cp:revision>3</cp:revision>
  <dcterms:created xsi:type="dcterms:W3CDTF">2019-02-14T20:46:00Z</dcterms:created>
  <dcterms:modified xsi:type="dcterms:W3CDTF">2019-02-14T20:46:00Z</dcterms:modified>
</cp:coreProperties>
</file>